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D9A3" w14:textId="00BC530A" w:rsidR="001B063C" w:rsidRDefault="002E292C" w:rsidP="002E292C">
      <w:pPr>
        <w:pStyle w:val="Title"/>
      </w:pPr>
      <w:r>
        <w:t>Stories, Scenarios, and Storyboards</w:t>
      </w:r>
      <w:r>
        <w:br/>
        <w:t>Team Green</w:t>
      </w:r>
    </w:p>
    <w:p w14:paraId="13156B30" w14:textId="77777777" w:rsidR="002E292C" w:rsidRDefault="002E292C" w:rsidP="002E292C"/>
    <w:p w14:paraId="027CB93E" w14:textId="070584EB" w:rsidR="002E292C" w:rsidRDefault="002E292C" w:rsidP="002E292C">
      <w:pPr>
        <w:pStyle w:val="Heading1"/>
      </w:pPr>
      <w:r>
        <w:t>US06 Display picture feed</w:t>
      </w:r>
    </w:p>
    <w:p w14:paraId="0DBD12E1" w14:textId="77777777" w:rsidR="002E292C" w:rsidRPr="00EA13FA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BA79EB">
        <w:t>As</w:t>
      </w:r>
      <w:r>
        <w:t xml:space="preserve"> </w:t>
      </w:r>
      <w:r w:rsidRPr="00BA79EB">
        <w:t>a signed-in user, I want to see a list of pictures other users have added which might be of interest to me so that I can get new ideas or see new things.</w:t>
      </w:r>
    </w:p>
    <w:p w14:paraId="2989ECAD" w14:textId="77777777" w:rsidR="002E292C" w:rsidRDefault="002E292C" w:rsidP="002E292C"/>
    <w:p w14:paraId="2B495F66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025EB98A" w14:textId="274FAA1B" w:rsidR="002E292C" w:rsidRDefault="00BA782C" w:rsidP="002E292C">
      <w:pPr>
        <w:pStyle w:val="ListParagraph"/>
        <w:numPr>
          <w:ilvl w:val="0"/>
          <w:numId w:val="1"/>
        </w:numPr>
      </w:pPr>
      <w:r>
        <w:t>TODO</w:t>
      </w:r>
    </w:p>
    <w:p w14:paraId="1A2813B4" w14:textId="77777777" w:rsidR="00BA782C" w:rsidRDefault="00BA782C" w:rsidP="00BA782C"/>
    <w:p w14:paraId="2C72C17A" w14:textId="05876E03" w:rsidR="002E292C" w:rsidRDefault="002E292C" w:rsidP="002E292C">
      <w:pPr>
        <w:pStyle w:val="Heading1"/>
      </w:pPr>
      <w:r w:rsidRPr="002E292C">
        <w:t>US25 Save pin</w:t>
      </w:r>
    </w:p>
    <w:p w14:paraId="23AE7438" w14:textId="77777777" w:rsidR="002E292C" w:rsidRPr="00FA13BE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6527CE">
        <w:t>As a signed-in user, I want to save other users pictures to my personal workspace so that I can keep track of the ones I really like.</w:t>
      </w:r>
    </w:p>
    <w:p w14:paraId="76AD3D77" w14:textId="77777777" w:rsidR="002E292C" w:rsidRDefault="002E292C" w:rsidP="002E292C"/>
    <w:p w14:paraId="6F1BF61D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1576B867" w14:textId="259A8026" w:rsidR="002E292C" w:rsidRDefault="00BA782C" w:rsidP="002E292C">
      <w:pPr>
        <w:pStyle w:val="ListParagraph"/>
        <w:numPr>
          <w:ilvl w:val="0"/>
          <w:numId w:val="1"/>
        </w:numPr>
      </w:pPr>
      <w:r>
        <w:t>TODO</w:t>
      </w:r>
    </w:p>
    <w:p w14:paraId="2F768640" w14:textId="77777777" w:rsidR="002E292C" w:rsidRDefault="002E292C" w:rsidP="002E292C"/>
    <w:p w14:paraId="529EE4D0" w14:textId="42426588" w:rsidR="002E292C" w:rsidRDefault="002E292C" w:rsidP="002E292C">
      <w:pPr>
        <w:pStyle w:val="Heading1"/>
      </w:pPr>
      <w:r w:rsidRPr="002E292C">
        <w:t>US14 Display saved pins</w:t>
      </w:r>
    </w:p>
    <w:p w14:paraId="20367944" w14:textId="77777777" w:rsidR="002E292C" w:rsidRPr="00DD7566" w:rsidRDefault="002E292C" w:rsidP="002E292C">
      <w:pPr>
        <w:rPr>
          <w:b/>
          <w:bCs/>
        </w:rPr>
      </w:pPr>
      <w:r>
        <w:rPr>
          <w:b/>
          <w:bCs/>
        </w:rPr>
        <w:t>Story</w:t>
      </w:r>
      <w:r w:rsidRPr="00BA79EB">
        <w:rPr>
          <w:b/>
          <w:bCs/>
        </w:rPr>
        <w:t>:</w:t>
      </w:r>
      <w:r w:rsidRPr="00DD7566">
        <w:t xml:space="preserve"> </w:t>
      </w:r>
      <w:r w:rsidRPr="00CB03B9">
        <w:t>As a signed-in user, I want to see a list of saved pins in my personal workspace so that I organize some of them into boards.</w:t>
      </w:r>
    </w:p>
    <w:p w14:paraId="64D6F709" w14:textId="77777777" w:rsidR="002E292C" w:rsidRDefault="002E292C" w:rsidP="002E292C"/>
    <w:p w14:paraId="25D007D9" w14:textId="77777777" w:rsidR="002E292C" w:rsidRPr="000A1B59" w:rsidRDefault="002E292C" w:rsidP="002E292C">
      <w:pPr>
        <w:rPr>
          <w:b/>
          <w:bCs/>
        </w:rPr>
      </w:pPr>
      <w:r w:rsidRPr="000A1B59">
        <w:rPr>
          <w:b/>
          <w:bCs/>
        </w:rPr>
        <w:t>Scenario</w:t>
      </w:r>
      <w:r>
        <w:rPr>
          <w:b/>
          <w:bCs/>
        </w:rPr>
        <w:t xml:space="preserve"> &amp; Storyboard</w:t>
      </w:r>
      <w:r w:rsidRPr="000A1B59">
        <w:rPr>
          <w:b/>
          <w:bCs/>
        </w:rPr>
        <w:t>:</w:t>
      </w:r>
    </w:p>
    <w:p w14:paraId="2D47270D" w14:textId="47F9549C" w:rsidR="002E292C" w:rsidRDefault="00BA782C" w:rsidP="00BA782C">
      <w:pPr>
        <w:pStyle w:val="ListParagraph"/>
        <w:numPr>
          <w:ilvl w:val="0"/>
          <w:numId w:val="2"/>
        </w:numPr>
      </w:pPr>
      <w:r>
        <w:t>TODO</w:t>
      </w:r>
    </w:p>
    <w:p w14:paraId="325F9C1D" w14:textId="77777777" w:rsidR="002E292C" w:rsidRDefault="002E292C" w:rsidP="002E292C"/>
    <w:p w14:paraId="42D44ADB" w14:textId="77777777" w:rsidR="00004F48" w:rsidRPr="002E292C" w:rsidRDefault="00004F48" w:rsidP="002E292C"/>
    <w:sectPr w:rsidR="00004F48" w:rsidRPr="002E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2C0"/>
    <w:multiLevelType w:val="hybridMultilevel"/>
    <w:tmpl w:val="0F0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33E6"/>
    <w:multiLevelType w:val="hybridMultilevel"/>
    <w:tmpl w:val="0CC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6165">
    <w:abstractNumId w:val="1"/>
  </w:num>
  <w:num w:numId="2" w16cid:durableId="5889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A"/>
    <w:rsid w:val="00004F48"/>
    <w:rsid w:val="001B063C"/>
    <w:rsid w:val="002E292C"/>
    <w:rsid w:val="00465C63"/>
    <w:rsid w:val="00473643"/>
    <w:rsid w:val="009E55BA"/>
    <w:rsid w:val="00A83DBD"/>
    <w:rsid w:val="00AD3BF1"/>
    <w:rsid w:val="00B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6D4B"/>
  <w15:chartTrackingRefBased/>
  <w15:docId w15:val="{4AE7D9DC-EB6B-4E4B-8F29-A850880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BA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5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5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6</cp:revision>
  <dcterms:created xsi:type="dcterms:W3CDTF">2024-03-03T16:27:00Z</dcterms:created>
  <dcterms:modified xsi:type="dcterms:W3CDTF">2024-03-03T17:10:00Z</dcterms:modified>
</cp:coreProperties>
</file>