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B36E" w14:textId="169D5143" w:rsidR="001B063C" w:rsidRDefault="000A1B59" w:rsidP="000A1B59">
      <w:pPr>
        <w:pStyle w:val="Title"/>
      </w:pPr>
      <w:r>
        <w:t xml:space="preserve">Team </w:t>
      </w:r>
      <w:r w:rsidR="007E693A">
        <w:t>X</w:t>
      </w:r>
      <w:r>
        <w:t>xx</w:t>
      </w:r>
      <w:r w:rsidR="007E693A">
        <w:t>x</w:t>
      </w:r>
      <w:r>
        <w:t xml:space="preserve"> Backlog</w:t>
      </w:r>
    </w:p>
    <w:p w14:paraId="76648F11" w14:textId="77777777" w:rsidR="000A1B59" w:rsidRDefault="000A1B59" w:rsidP="000A1B59"/>
    <w:p w14:paraId="227AD921" w14:textId="4BD0F866" w:rsidR="000A1B59" w:rsidRDefault="000A1B59" w:rsidP="4C0C8B23">
      <w:pPr>
        <w:pStyle w:val="Heading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>
        <w:t>USxx</w:t>
      </w:r>
      <w:r w:rsidR="007E693A">
        <w:t xml:space="preserve"> </w:t>
      </w:r>
      <w:r w:rsidR="0027025B">
        <w:t>VERB NOUN</w:t>
      </w:r>
    </w:p>
    <w:p w14:paraId="0F7662B9" w14:textId="77777777" w:rsidR="000A1B59" w:rsidRDefault="000A1B59" w:rsidP="000A1B59"/>
    <w:p w14:paraId="2516B52F" w14:textId="534AAA53" w:rsidR="0027025B" w:rsidRPr="0021724C" w:rsidRDefault="00533D1A" w:rsidP="000A1B59">
      <w:pPr>
        <w:rPr>
          <w:b/>
          <w:bCs/>
        </w:rPr>
      </w:pPr>
      <w:r>
        <w:rPr>
          <w:b/>
          <w:bCs/>
        </w:rPr>
        <w:t>Story</w:t>
      </w:r>
      <w:r w:rsidR="0027025B" w:rsidRPr="0027025B">
        <w:rPr>
          <w:b/>
          <w:bCs/>
        </w:rPr>
        <w:t>:</w:t>
      </w:r>
      <w:r w:rsidR="004A0BFD">
        <w:rPr>
          <w:b/>
          <w:bCs/>
        </w:rPr>
        <w:t xml:space="preserve"> </w:t>
      </w:r>
      <w:r w:rsidR="0027025B" w:rsidRPr="0027025B">
        <w:t>As a WHO, I want WHAT, so that WHY.</w:t>
      </w:r>
    </w:p>
    <w:p w14:paraId="1779D55A" w14:textId="312505FF" w:rsidR="0027025B" w:rsidRDefault="0027025B" w:rsidP="46D8C608">
      <w:pPr>
        <w:pStyle w:val="Heading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>
        <w:t>USxx VERB NOUN</w:t>
      </w:r>
    </w:p>
    <w:p w14:paraId="37FA98F7" w14:textId="77777777" w:rsidR="0027025B" w:rsidRDefault="0027025B" w:rsidP="0027025B"/>
    <w:p w14:paraId="3DC1068C" w14:textId="04EE8C6A" w:rsidR="0027025B" w:rsidRPr="0021724C" w:rsidRDefault="00533D1A" w:rsidP="0027025B">
      <w:pPr>
        <w:rPr>
          <w:b/>
          <w:bCs/>
        </w:rPr>
      </w:pPr>
      <w:r>
        <w:rPr>
          <w:b/>
          <w:bCs/>
        </w:rPr>
        <w:t>Story</w:t>
      </w:r>
      <w:r w:rsidR="0027025B" w:rsidRPr="0027025B">
        <w:rPr>
          <w:b/>
          <w:bCs/>
        </w:rPr>
        <w:t>:</w:t>
      </w:r>
      <w:r w:rsidR="004A0BFD">
        <w:rPr>
          <w:b/>
          <w:bCs/>
        </w:rPr>
        <w:t xml:space="preserve"> </w:t>
      </w:r>
      <w:r w:rsidR="0027025B" w:rsidRPr="0027025B">
        <w:t>As a WHO, I want WHAT, so that WHY.</w:t>
      </w:r>
    </w:p>
    <w:p w14:paraId="286D6F7B" w14:textId="77777777" w:rsidR="0021724C" w:rsidRDefault="0021724C" w:rsidP="46D8C608">
      <w:pPr>
        <w:pStyle w:val="Heading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>
        <w:t>USxx VERB NOUN</w:t>
      </w:r>
    </w:p>
    <w:p w14:paraId="095A8BCB" w14:textId="77777777" w:rsidR="0021724C" w:rsidRDefault="0021724C" w:rsidP="0021724C"/>
    <w:p w14:paraId="354353B0" w14:textId="423DBD75" w:rsidR="000A1B59" w:rsidRPr="0021724C" w:rsidRDefault="0021724C" w:rsidP="004464DC">
      <w:pPr>
        <w:rPr>
          <w:b/>
          <w:bCs/>
        </w:rPr>
      </w:pPr>
      <w:r w:rsidRPr="46D8C608">
        <w:rPr>
          <w:b/>
          <w:bCs/>
        </w:rPr>
        <w:t xml:space="preserve">Story: </w:t>
      </w:r>
      <w:r>
        <w:t>As a WHO, I want WHAT, so that WHY.</w:t>
      </w:r>
    </w:p>
    <w:p w14:paraId="0FE5F8D5" w14:textId="59E4CC02" w:rsidR="46D8C608" w:rsidRDefault="46D8C608" w:rsidP="46D8C608"/>
    <w:sectPr w:rsidR="46D8C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5023"/>
    <w:multiLevelType w:val="hybridMultilevel"/>
    <w:tmpl w:val="E6F00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A0A"/>
    <w:multiLevelType w:val="multilevel"/>
    <w:tmpl w:val="E6F001B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63EF"/>
    <w:multiLevelType w:val="hybridMultilevel"/>
    <w:tmpl w:val="2868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3F98"/>
    <w:multiLevelType w:val="hybridMultilevel"/>
    <w:tmpl w:val="87BEF5EE"/>
    <w:lvl w:ilvl="0" w:tplc="9C90C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33E6"/>
    <w:multiLevelType w:val="hybridMultilevel"/>
    <w:tmpl w:val="60DA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47AEB"/>
    <w:multiLevelType w:val="hybridMultilevel"/>
    <w:tmpl w:val="C284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B2EEE"/>
    <w:multiLevelType w:val="hybridMultilevel"/>
    <w:tmpl w:val="149E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1002">
    <w:abstractNumId w:val="3"/>
  </w:num>
  <w:num w:numId="2" w16cid:durableId="754009625">
    <w:abstractNumId w:val="6"/>
  </w:num>
  <w:num w:numId="3" w16cid:durableId="293946125">
    <w:abstractNumId w:val="0"/>
  </w:num>
  <w:num w:numId="4" w16cid:durableId="49156927">
    <w:abstractNumId w:val="2"/>
  </w:num>
  <w:num w:numId="5" w16cid:durableId="830603787">
    <w:abstractNumId w:val="1"/>
  </w:num>
  <w:num w:numId="6" w16cid:durableId="959146165">
    <w:abstractNumId w:val="4"/>
  </w:num>
  <w:num w:numId="7" w16cid:durableId="1487016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59"/>
    <w:rsid w:val="000407C2"/>
    <w:rsid w:val="000A1B59"/>
    <w:rsid w:val="000C2F85"/>
    <w:rsid w:val="001A6BDF"/>
    <w:rsid w:val="001B063C"/>
    <w:rsid w:val="001D7904"/>
    <w:rsid w:val="0021724C"/>
    <w:rsid w:val="0027025B"/>
    <w:rsid w:val="002F223F"/>
    <w:rsid w:val="00391256"/>
    <w:rsid w:val="0042047E"/>
    <w:rsid w:val="004464DC"/>
    <w:rsid w:val="00473643"/>
    <w:rsid w:val="004A0BFD"/>
    <w:rsid w:val="005062E0"/>
    <w:rsid w:val="00533D1A"/>
    <w:rsid w:val="007052DE"/>
    <w:rsid w:val="007454CF"/>
    <w:rsid w:val="007C06ED"/>
    <w:rsid w:val="007C3D47"/>
    <w:rsid w:val="007E693A"/>
    <w:rsid w:val="008A54A6"/>
    <w:rsid w:val="00971796"/>
    <w:rsid w:val="009E17BC"/>
    <w:rsid w:val="00A13E63"/>
    <w:rsid w:val="00A73E9F"/>
    <w:rsid w:val="00B405C6"/>
    <w:rsid w:val="00BE70BC"/>
    <w:rsid w:val="00CA7803"/>
    <w:rsid w:val="00DA7F26"/>
    <w:rsid w:val="00DF4B17"/>
    <w:rsid w:val="00EE25E2"/>
    <w:rsid w:val="2895C9C7"/>
    <w:rsid w:val="30639F72"/>
    <w:rsid w:val="3B3FE497"/>
    <w:rsid w:val="46D8C608"/>
    <w:rsid w:val="486A8FB5"/>
    <w:rsid w:val="4C0C8B23"/>
    <w:rsid w:val="6DD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73668"/>
  <w15:chartTrackingRefBased/>
  <w15:docId w15:val="{5F6DE557-FEEA-4FE2-8614-D143EF84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8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46D8C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1B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1B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46D8C60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numbering" w:customStyle="1" w:styleId="CurrentList1">
    <w:name w:val="Current List1"/>
    <w:uiPriority w:val="99"/>
    <w:rsid w:val="00A73E9F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407C2"/>
    <w:rPr>
      <w:rFonts w:asciiTheme="majorHAnsi" w:eastAsiaTheme="majorEastAsia" w:hAnsiTheme="majorHAnsi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4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Fleming (sdflming)</dc:creator>
  <cp:keywords/>
  <dc:description/>
  <cp:lastModifiedBy>Scott Fleming (sdflming)</cp:lastModifiedBy>
  <cp:revision>33</cp:revision>
  <dcterms:created xsi:type="dcterms:W3CDTF">2023-10-26T16:14:00Z</dcterms:created>
  <dcterms:modified xsi:type="dcterms:W3CDTF">2023-10-28T19:57:00Z</dcterms:modified>
</cp:coreProperties>
</file>